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86" w:rsidRDefault="00270786" w:rsidP="000173A7">
      <w:pPr>
        <w:pBdr>
          <w:bottom w:val="single" w:sz="6" w:space="0" w:color="auto"/>
        </w:pBdr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0173A7" w:rsidRPr="001A1B3B" w:rsidRDefault="000173A7" w:rsidP="000173A7">
      <w:pPr>
        <w:pBdr>
          <w:bottom w:val="single" w:sz="6" w:space="0" w:color="auto"/>
        </w:pBdr>
        <w:spacing w:line="360" w:lineRule="auto"/>
        <w:jc w:val="left"/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tr-TR"/>
        </w:rPr>
      </w:pPr>
      <w:r w:rsidRPr="001A1B3B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tr-TR"/>
        </w:rPr>
        <w:t xml:space="preserve">Örnek </w:t>
      </w:r>
      <w:r w:rsidR="001A1B3B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tr-TR"/>
        </w:rPr>
        <w:t>1-B</w:t>
      </w:r>
      <w:r w:rsidRPr="001A1B3B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tr-TR"/>
        </w:rPr>
        <w:t xml:space="preserve">: </w:t>
      </w: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Ajansınız tarafından yürütülmekte olan </w:t>
      </w:r>
      <w:r w:rsidR="004A5C05">
        <w:rPr>
          <w:rFonts w:ascii="Times New Roman" w:hAnsi="Times New Roman" w:cs="Times New Roman"/>
          <w:b/>
          <w:sz w:val="24"/>
          <w:szCs w:val="24"/>
          <w:lang w:val="tr-TR"/>
        </w:rPr>
        <w:t>2026</w:t>
      </w:r>
      <w:bookmarkStart w:id="0" w:name="_GoBack"/>
      <w:bookmarkEnd w:id="0"/>
      <w:r w:rsidR="001A10A6" w:rsidRPr="001A10A6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Yılı Katma Değerli Üretim ve İhracat Odaklı Fizibilite Desteği Programı 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kapsamında 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………….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tarafından sunulan “………..…” başlıklı projede kurum/kuruluşumuz proje ortağı olarak yer alacaktır. Bu doğrultuda, proje kapsamında kurum/kuruluşumuzu temsile, ilzama ve proje belgelerini imzalamaya yetkili kişi 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………………….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>’</w:t>
      </w:r>
      <w:proofErr w:type="spellStart"/>
      <w:r w:rsidRPr="00AD686C">
        <w:rPr>
          <w:rFonts w:ascii="Times New Roman" w:hAnsi="Times New Roman" w:cs="Times New Roman"/>
          <w:sz w:val="24"/>
          <w:szCs w:val="24"/>
          <w:lang w:val="tr-TR"/>
        </w:rPr>
        <w:t>dir</w:t>
      </w:r>
      <w:proofErr w:type="spellEnd"/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. Proje başvuru formunda belirtildiği üzere, kurum/kuruluşumuzca proje kapsamında 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…………..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TL’lik eş finansman/nakdi katkı sağlanması taahhüt edilmektedir. Ortaklık ve temsil ve ilzama yetkilendirmeye yönelik alınmış olan karar ekte sunulmuştur. </w:t>
      </w: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5C397F" w:rsidRPr="005C397F" w:rsidRDefault="005C397F" w:rsidP="005C397F">
      <w:pPr>
        <w:rPr>
          <w:rFonts w:ascii="Times New Roman" w:hAnsi="Times New Roman" w:cs="Times New Roman"/>
          <w:i/>
          <w:sz w:val="24"/>
          <w:szCs w:val="24"/>
          <w:lang w:val="tr-TR"/>
        </w:rPr>
      </w:pPr>
      <w:r w:rsidRPr="005C397F">
        <w:rPr>
          <w:rFonts w:ascii="Times New Roman" w:hAnsi="Times New Roman" w:cs="Times New Roman"/>
          <w:i/>
          <w:sz w:val="24"/>
          <w:szCs w:val="24"/>
          <w:lang w:val="tr-TR"/>
        </w:rPr>
        <w:t xml:space="preserve">NOT: Eğer eş finansman katkısı söz konusu değil ise ilgili kısmı belgeyi hazırlarken çıkarmanız gerekmektedir. </w:t>
      </w:r>
    </w:p>
    <w:p w:rsidR="00ED67ED" w:rsidRDefault="00ED67ED"/>
    <w:sectPr w:rsidR="00ED67ED" w:rsidSect="00ED67E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77B" w:rsidRDefault="00A3177B" w:rsidP="000173A7">
      <w:pPr>
        <w:spacing w:line="240" w:lineRule="auto"/>
      </w:pPr>
      <w:r>
        <w:separator/>
      </w:r>
    </w:p>
  </w:endnote>
  <w:endnote w:type="continuationSeparator" w:id="0">
    <w:p w:rsidR="00A3177B" w:rsidRDefault="00A3177B" w:rsidP="000173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77B" w:rsidRDefault="00A3177B" w:rsidP="000173A7">
      <w:pPr>
        <w:spacing w:line="240" w:lineRule="auto"/>
      </w:pPr>
      <w:r>
        <w:separator/>
      </w:r>
    </w:p>
  </w:footnote>
  <w:footnote w:type="continuationSeparator" w:id="0">
    <w:p w:rsidR="00A3177B" w:rsidRDefault="00A3177B" w:rsidP="000173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3A7" w:rsidRPr="00486EED" w:rsidRDefault="000173A7" w:rsidP="000173A7">
    <w:pPr>
      <w:pStyle w:val="stBilgi"/>
      <w:jc w:val="right"/>
      <w:rPr>
        <w:b/>
        <w:sz w:val="24"/>
        <w:szCs w:val="24"/>
        <w:lang w:val="tr-TR"/>
      </w:rPr>
    </w:pP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-208280</wp:posOffset>
          </wp:positionH>
          <wp:positionV relativeFrom="paragraph">
            <wp:posOffset>-201930</wp:posOffset>
          </wp:positionV>
          <wp:extent cx="631825" cy="672465"/>
          <wp:effectExtent l="19050" t="0" r="0" b="0"/>
          <wp:wrapTight wrapText="bothSides">
            <wp:wrapPolygon edited="0">
              <wp:start x="-651" y="0"/>
              <wp:lineTo x="-651" y="20805"/>
              <wp:lineTo x="21491" y="20805"/>
              <wp:lineTo x="21491" y="0"/>
              <wp:lineTo x="-651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0474" r="17413" b="48541"/>
                  <a:stretch>
                    <a:fillRect/>
                  </a:stretch>
                </pic:blipFill>
                <pic:spPr bwMode="auto">
                  <a:xfrm>
                    <a:off x="0" y="0"/>
                    <a:ext cx="631825" cy="672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435610</wp:posOffset>
          </wp:positionH>
          <wp:positionV relativeFrom="paragraph">
            <wp:posOffset>-121285</wp:posOffset>
          </wp:positionV>
          <wp:extent cx="1012190" cy="628650"/>
          <wp:effectExtent l="19050" t="0" r="0" b="0"/>
          <wp:wrapTight wrapText="bothSides">
            <wp:wrapPolygon edited="0">
              <wp:start x="-407" y="0"/>
              <wp:lineTo x="-407" y="20945"/>
              <wp:lineTo x="21546" y="20945"/>
              <wp:lineTo x="21546" y="0"/>
              <wp:lineTo x="-407" y="0"/>
            </wp:wrapPolygon>
          </wp:wrapTight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52132"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86EED">
      <w:rPr>
        <w:b/>
        <w:sz w:val="24"/>
        <w:szCs w:val="24"/>
        <w:lang w:val="tr-TR"/>
      </w:rPr>
      <w:t xml:space="preserve">EK </w:t>
    </w:r>
    <w:r w:rsidR="00BE43A9">
      <w:rPr>
        <w:b/>
        <w:sz w:val="24"/>
        <w:szCs w:val="24"/>
        <w:lang w:val="tr-TR"/>
      </w:rPr>
      <w:t>E</w:t>
    </w:r>
  </w:p>
  <w:p w:rsidR="000173A7" w:rsidRDefault="000173A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3A7"/>
    <w:rsid w:val="000173A7"/>
    <w:rsid w:val="000A1FD0"/>
    <w:rsid w:val="000C3D87"/>
    <w:rsid w:val="001A10A6"/>
    <w:rsid w:val="001A1B3B"/>
    <w:rsid w:val="00255DE8"/>
    <w:rsid w:val="00270786"/>
    <w:rsid w:val="003E349D"/>
    <w:rsid w:val="0041484E"/>
    <w:rsid w:val="004A5C05"/>
    <w:rsid w:val="0050338E"/>
    <w:rsid w:val="005C397F"/>
    <w:rsid w:val="005E6C2D"/>
    <w:rsid w:val="007E60AF"/>
    <w:rsid w:val="009953C0"/>
    <w:rsid w:val="009D37EC"/>
    <w:rsid w:val="00A3177B"/>
    <w:rsid w:val="00BE43A9"/>
    <w:rsid w:val="00C62F99"/>
    <w:rsid w:val="00CB5D76"/>
    <w:rsid w:val="00CB763B"/>
    <w:rsid w:val="00E52680"/>
    <w:rsid w:val="00ED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DA65F"/>
  <w15:docId w15:val="{D6B2B037-D807-4E0D-A0FA-453EB919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3A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173A7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173A7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0173A7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173A7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Ahmet Arif SARIOĞLU</cp:lastModifiedBy>
  <cp:revision>14</cp:revision>
  <dcterms:created xsi:type="dcterms:W3CDTF">2017-10-30T10:57:00Z</dcterms:created>
  <dcterms:modified xsi:type="dcterms:W3CDTF">2026-02-02T11:25:00Z</dcterms:modified>
</cp:coreProperties>
</file>